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8EC4" w14:textId="191A5952" w:rsidR="000710BE" w:rsidRPr="001B3A1E" w:rsidRDefault="000710BE" w:rsidP="001B3A1E">
      <w:pPr>
        <w:jc w:val="right"/>
      </w:pPr>
      <w:bookmarkStart w:id="0" w:name="_GoBack"/>
      <w:bookmarkEnd w:id="0"/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Al Dirigente scolastico dell’Istituto</w:t>
      </w:r>
      <w:r w:rsidR="001B3A1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Comprensivo Aldeno-Mattarello</w:t>
      </w:r>
    </w:p>
    <w:p w14:paraId="4B30E5F8" w14:textId="67DD704A" w:rsidR="000710BE" w:rsidRDefault="000710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3529B960" w14:textId="77777777" w:rsidR="000710BE" w:rsidRPr="000710BE" w:rsidRDefault="000710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2DF3432C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Oggetto: istanza di accesso documentale ex artt. 22 ss. Legge n. 241/1990</w:t>
      </w:r>
    </w:p>
    <w:p w14:paraId="6864ADEC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797126C0" w14:textId="730D6CFA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Il sottoscritto/a 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 nato/a </w:t>
      </w:r>
      <w:proofErr w:type="spellStart"/>
      <w:r>
        <w:rPr>
          <w:rFonts w:ascii="Arial" w:hAnsi="Arial" w:cs="Arial"/>
          <w:b/>
          <w:color w:val="00000A"/>
          <w:sz w:val="20"/>
          <w:szCs w:val="20"/>
          <w:lang w:bidi="hi-IN"/>
        </w:rPr>
        <w:t>a</w:t>
      </w:r>
      <w:proofErr w:type="spellEnd"/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in data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 e residente in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_____________ 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via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CAP__________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telefono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e-mail 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</w:p>
    <w:p w14:paraId="04E882CC" w14:textId="05095A2A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in qualità di 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</w:t>
      </w:r>
    </w:p>
    <w:p w14:paraId="30636C52" w14:textId="77777777" w:rsid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66EE8713" w14:textId="37C58A9D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CHIEDE</w:t>
      </w:r>
    </w:p>
    <w:p w14:paraId="67C0E23B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□ di prendere visione </w:t>
      </w:r>
    </w:p>
    <w:p w14:paraId="6DB3D4B6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□ di estrarre/ricevere copia semplice </w:t>
      </w:r>
    </w:p>
    <w:p w14:paraId="26F43DCF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□ di estrarre/ricevere copia autenticata</w:t>
      </w:r>
    </w:p>
    <w:p w14:paraId="626F8E06" w14:textId="77777777" w:rsid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dei seguenti documenti amministrativi: </w:t>
      </w:r>
    </w:p>
    <w:p w14:paraId="02F3F310" w14:textId="21A22BCE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</w:t>
      </w:r>
    </w:p>
    <w:p w14:paraId="27EB2DA9" w14:textId="77777777" w:rsid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63C05D84" w14:textId="0FE54C3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Consapevole delle sanzioni penali previste dall’art. 76 del D.P.R .445/2000, nel caso di mendaci dichiarazioni, falsità negli atti, uso o esibizione di atti falsi, dichiara di esercitare il diritto di accesso per la seguente MOTIVAZIONE: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</w:t>
      </w:r>
    </w:p>
    <w:p w14:paraId="65D06D57" w14:textId="52D4A8A4" w:rsid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43567BF0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07FF9207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Luogo, …/…/….</w:t>
      </w:r>
    </w:p>
    <w:p w14:paraId="7291CDD6" w14:textId="26C1DAF8" w:rsid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               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Firma</w:t>
      </w:r>
    </w:p>
    <w:p w14:paraId="75FA17CF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7975F659" w14:textId="5E928CE4" w:rsidR="00E07372" w:rsidRDefault="000710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</w:t>
      </w:r>
    </w:p>
    <w:p w14:paraId="782088A7" w14:textId="77777777" w:rsidR="00C17285" w:rsidRPr="00462343" w:rsidRDefault="00C17285" w:rsidP="000710BE">
      <w:pPr>
        <w:rPr>
          <w:rFonts w:ascii="Calibri" w:hAnsi="Calibri" w:cs="Arial"/>
        </w:rPr>
      </w:pPr>
    </w:p>
    <w:sectPr w:rsidR="00C17285" w:rsidRPr="00462343" w:rsidSect="002C26A5">
      <w:headerReference w:type="default" r:id="rId8"/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3067D" w14:textId="77777777" w:rsidR="0008529A" w:rsidRDefault="0008529A" w:rsidP="00E105B0">
      <w:r>
        <w:separator/>
      </w:r>
    </w:p>
  </w:endnote>
  <w:endnote w:type="continuationSeparator" w:id="0">
    <w:p w14:paraId="6A4E9C2B" w14:textId="77777777" w:rsidR="0008529A" w:rsidRDefault="0008529A" w:rsidP="00E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CC41" w14:textId="77777777" w:rsidR="0008529A" w:rsidRDefault="0008529A" w:rsidP="00E105B0">
      <w:r>
        <w:separator/>
      </w:r>
    </w:p>
  </w:footnote>
  <w:footnote w:type="continuationSeparator" w:id="0">
    <w:p w14:paraId="75E9F341" w14:textId="77777777" w:rsidR="0008529A" w:rsidRDefault="0008529A" w:rsidP="00E1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98F4" w14:textId="6DEADD8C" w:rsidR="004907BE" w:rsidRDefault="004907BE" w:rsidP="0003270B">
    <w:pPr>
      <w:pStyle w:val="Rientrocorpodeltesto21"/>
      <w:ind w:left="0"/>
      <w:rPr>
        <w:rFonts w:ascii="Calibri" w:hAnsi="Calibri"/>
        <w:b/>
        <w:sz w:val="12"/>
        <w:szCs w:val="12"/>
      </w:rPr>
    </w:pPr>
    <w:r>
      <w:rPr>
        <w:rFonts w:ascii="Calibri" w:hAnsi="Calibri"/>
        <w:b/>
        <w:sz w:val="32"/>
      </w:rPr>
      <w:t xml:space="preserve">          </w:t>
    </w:r>
    <w:r>
      <w:rPr>
        <w:rFonts w:ascii="Calibri" w:hAnsi="Calibri"/>
        <w:b/>
        <w:sz w:val="12"/>
        <w:szCs w:val="12"/>
      </w:rPr>
      <w:t xml:space="preserve">   </w:t>
    </w:r>
  </w:p>
  <w:p w14:paraId="34650DF1" w14:textId="0676B5F0" w:rsidR="006E15FA" w:rsidRDefault="006E15FA" w:rsidP="00E105B0">
    <w:pPr>
      <w:rPr>
        <w:rFonts w:ascii="Calibri" w:hAnsi="Calibri"/>
        <w:b/>
        <w:sz w:val="12"/>
        <w:szCs w:val="12"/>
      </w:rPr>
    </w:pPr>
  </w:p>
  <w:p w14:paraId="2E039CE4" w14:textId="5339883B" w:rsidR="006E15FA" w:rsidRDefault="006E15FA" w:rsidP="00E105B0">
    <w:pPr>
      <w:rPr>
        <w:rFonts w:ascii="Calibri" w:hAnsi="Calibri"/>
        <w:b/>
        <w:sz w:val="12"/>
        <w:szCs w:val="12"/>
      </w:rPr>
    </w:pPr>
  </w:p>
  <w:p w14:paraId="22E5F80A" w14:textId="12F87C80" w:rsidR="006E15FA" w:rsidRDefault="006E15FA" w:rsidP="00E105B0">
    <w:pPr>
      <w:rPr>
        <w:rFonts w:ascii="Calibri" w:hAnsi="Calibri"/>
        <w:b/>
        <w:sz w:val="12"/>
        <w:szCs w:val="12"/>
      </w:rPr>
    </w:pPr>
  </w:p>
  <w:p w14:paraId="441F6410" w14:textId="48AAEA35" w:rsidR="006E15FA" w:rsidRPr="004907BE" w:rsidRDefault="006E15FA" w:rsidP="00E105B0">
    <w:pPr>
      <w:rPr>
        <w:rFonts w:ascii="Calibri" w:hAnsi="Calibri"/>
        <w:b/>
        <w:sz w:val="12"/>
        <w:szCs w:val="12"/>
      </w:rPr>
    </w:pPr>
  </w:p>
  <w:p w14:paraId="21D8F71E" w14:textId="664227A9" w:rsidR="00E105B0" w:rsidRDefault="00E105B0" w:rsidP="00E105B0">
    <w:pPr>
      <w:rPr>
        <w:rFonts w:ascii="Calibri" w:hAnsi="Calibri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C4711B"/>
    <w:multiLevelType w:val="hybridMultilevel"/>
    <w:tmpl w:val="7BD64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477"/>
    <w:multiLevelType w:val="hybridMultilevel"/>
    <w:tmpl w:val="2996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848B4"/>
    <w:multiLevelType w:val="hybridMultilevel"/>
    <w:tmpl w:val="EFCE49A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CD"/>
    <w:rsid w:val="00006C6F"/>
    <w:rsid w:val="000244CD"/>
    <w:rsid w:val="00024B0C"/>
    <w:rsid w:val="0003270B"/>
    <w:rsid w:val="00043500"/>
    <w:rsid w:val="00055DE5"/>
    <w:rsid w:val="000710BE"/>
    <w:rsid w:val="0007155D"/>
    <w:rsid w:val="0008529A"/>
    <w:rsid w:val="000A5E00"/>
    <w:rsid w:val="000C689D"/>
    <w:rsid w:val="000E272A"/>
    <w:rsid w:val="000E67B7"/>
    <w:rsid w:val="000E6F30"/>
    <w:rsid w:val="000F02BF"/>
    <w:rsid w:val="001026AF"/>
    <w:rsid w:val="001049F6"/>
    <w:rsid w:val="00146F04"/>
    <w:rsid w:val="0018541F"/>
    <w:rsid w:val="00185E88"/>
    <w:rsid w:val="001930BE"/>
    <w:rsid w:val="001A1F64"/>
    <w:rsid w:val="001A4804"/>
    <w:rsid w:val="001B3A1E"/>
    <w:rsid w:val="001C47CC"/>
    <w:rsid w:val="001D7444"/>
    <w:rsid w:val="001E713B"/>
    <w:rsid w:val="002041B5"/>
    <w:rsid w:val="002118F8"/>
    <w:rsid w:val="002176A0"/>
    <w:rsid w:val="002253E8"/>
    <w:rsid w:val="002357D4"/>
    <w:rsid w:val="00244467"/>
    <w:rsid w:val="002503FB"/>
    <w:rsid w:val="00256FD2"/>
    <w:rsid w:val="002701DB"/>
    <w:rsid w:val="002A25D1"/>
    <w:rsid w:val="002A44FA"/>
    <w:rsid w:val="002A5D13"/>
    <w:rsid w:val="002A61EB"/>
    <w:rsid w:val="002C0DD4"/>
    <w:rsid w:val="002C26A5"/>
    <w:rsid w:val="002C36E1"/>
    <w:rsid w:val="002E2FD7"/>
    <w:rsid w:val="003134B6"/>
    <w:rsid w:val="003138B1"/>
    <w:rsid w:val="00327C0E"/>
    <w:rsid w:val="003532F8"/>
    <w:rsid w:val="00377021"/>
    <w:rsid w:val="003823C0"/>
    <w:rsid w:val="00391AE3"/>
    <w:rsid w:val="0039577F"/>
    <w:rsid w:val="003B339A"/>
    <w:rsid w:val="003C44E0"/>
    <w:rsid w:val="003E6248"/>
    <w:rsid w:val="003F7475"/>
    <w:rsid w:val="00415C54"/>
    <w:rsid w:val="004243C4"/>
    <w:rsid w:val="00441654"/>
    <w:rsid w:val="0045667E"/>
    <w:rsid w:val="004573C7"/>
    <w:rsid w:val="00462343"/>
    <w:rsid w:val="00481D48"/>
    <w:rsid w:val="0048292F"/>
    <w:rsid w:val="004907BE"/>
    <w:rsid w:val="004A4AB0"/>
    <w:rsid w:val="004A5DFB"/>
    <w:rsid w:val="004B3246"/>
    <w:rsid w:val="004F1BBE"/>
    <w:rsid w:val="00500384"/>
    <w:rsid w:val="005165C3"/>
    <w:rsid w:val="00520A01"/>
    <w:rsid w:val="005272CB"/>
    <w:rsid w:val="00530612"/>
    <w:rsid w:val="0053509D"/>
    <w:rsid w:val="005369D0"/>
    <w:rsid w:val="0055255B"/>
    <w:rsid w:val="00562F38"/>
    <w:rsid w:val="00566F1C"/>
    <w:rsid w:val="00584F26"/>
    <w:rsid w:val="005A6463"/>
    <w:rsid w:val="005D1E4F"/>
    <w:rsid w:val="005D262F"/>
    <w:rsid w:val="005E378F"/>
    <w:rsid w:val="005F16E0"/>
    <w:rsid w:val="005F2A40"/>
    <w:rsid w:val="005F5253"/>
    <w:rsid w:val="00674385"/>
    <w:rsid w:val="00686503"/>
    <w:rsid w:val="00696685"/>
    <w:rsid w:val="006A0D34"/>
    <w:rsid w:val="006A3302"/>
    <w:rsid w:val="006B7CC0"/>
    <w:rsid w:val="006C29A7"/>
    <w:rsid w:val="006D59F8"/>
    <w:rsid w:val="006E15FA"/>
    <w:rsid w:val="007040F8"/>
    <w:rsid w:val="00713DB6"/>
    <w:rsid w:val="00721E73"/>
    <w:rsid w:val="0072700A"/>
    <w:rsid w:val="00731308"/>
    <w:rsid w:val="007330F5"/>
    <w:rsid w:val="0074444C"/>
    <w:rsid w:val="007608EA"/>
    <w:rsid w:val="007701F3"/>
    <w:rsid w:val="00774FDB"/>
    <w:rsid w:val="00776E48"/>
    <w:rsid w:val="00783FC8"/>
    <w:rsid w:val="007A0370"/>
    <w:rsid w:val="007B0371"/>
    <w:rsid w:val="007C089F"/>
    <w:rsid w:val="007E01A6"/>
    <w:rsid w:val="00825778"/>
    <w:rsid w:val="00840008"/>
    <w:rsid w:val="00843E9D"/>
    <w:rsid w:val="00845AD4"/>
    <w:rsid w:val="00874BC8"/>
    <w:rsid w:val="008929F8"/>
    <w:rsid w:val="00895138"/>
    <w:rsid w:val="008B2DCB"/>
    <w:rsid w:val="008C12E4"/>
    <w:rsid w:val="008C2125"/>
    <w:rsid w:val="008D12AB"/>
    <w:rsid w:val="008D1DBF"/>
    <w:rsid w:val="008E5506"/>
    <w:rsid w:val="008E7B50"/>
    <w:rsid w:val="008F1483"/>
    <w:rsid w:val="008F7E34"/>
    <w:rsid w:val="00905D49"/>
    <w:rsid w:val="009070CF"/>
    <w:rsid w:val="00912487"/>
    <w:rsid w:val="009150BF"/>
    <w:rsid w:val="009152A8"/>
    <w:rsid w:val="009153F4"/>
    <w:rsid w:val="009421E9"/>
    <w:rsid w:val="00970622"/>
    <w:rsid w:val="00971C64"/>
    <w:rsid w:val="00980EBB"/>
    <w:rsid w:val="009A77C8"/>
    <w:rsid w:val="009C21E1"/>
    <w:rsid w:val="009F078C"/>
    <w:rsid w:val="009F18DE"/>
    <w:rsid w:val="00A501BC"/>
    <w:rsid w:val="00A50249"/>
    <w:rsid w:val="00A573FF"/>
    <w:rsid w:val="00A7550A"/>
    <w:rsid w:val="00A76615"/>
    <w:rsid w:val="00A92B8C"/>
    <w:rsid w:val="00AA3862"/>
    <w:rsid w:val="00AB383F"/>
    <w:rsid w:val="00AB4ED4"/>
    <w:rsid w:val="00AC6388"/>
    <w:rsid w:val="00B128BC"/>
    <w:rsid w:val="00B17BDF"/>
    <w:rsid w:val="00B37650"/>
    <w:rsid w:val="00B378E8"/>
    <w:rsid w:val="00B51EED"/>
    <w:rsid w:val="00B86B57"/>
    <w:rsid w:val="00BC353D"/>
    <w:rsid w:val="00BD0B96"/>
    <w:rsid w:val="00BD2635"/>
    <w:rsid w:val="00BF14AF"/>
    <w:rsid w:val="00BF5813"/>
    <w:rsid w:val="00BF5EDC"/>
    <w:rsid w:val="00C1311D"/>
    <w:rsid w:val="00C17285"/>
    <w:rsid w:val="00C32ED2"/>
    <w:rsid w:val="00C456E9"/>
    <w:rsid w:val="00C50041"/>
    <w:rsid w:val="00C53D61"/>
    <w:rsid w:val="00C6579B"/>
    <w:rsid w:val="00C9498C"/>
    <w:rsid w:val="00C97896"/>
    <w:rsid w:val="00CA1711"/>
    <w:rsid w:val="00CC25B5"/>
    <w:rsid w:val="00CC694C"/>
    <w:rsid w:val="00CE67F6"/>
    <w:rsid w:val="00CE781F"/>
    <w:rsid w:val="00D268F1"/>
    <w:rsid w:val="00D32B6B"/>
    <w:rsid w:val="00D440CF"/>
    <w:rsid w:val="00D446E3"/>
    <w:rsid w:val="00D51068"/>
    <w:rsid w:val="00D56CDE"/>
    <w:rsid w:val="00D703D1"/>
    <w:rsid w:val="00D92919"/>
    <w:rsid w:val="00DA02BF"/>
    <w:rsid w:val="00DA0650"/>
    <w:rsid w:val="00DA3F1B"/>
    <w:rsid w:val="00DC0877"/>
    <w:rsid w:val="00DD1137"/>
    <w:rsid w:val="00DE6C0B"/>
    <w:rsid w:val="00DF1320"/>
    <w:rsid w:val="00DF3C5A"/>
    <w:rsid w:val="00E0609C"/>
    <w:rsid w:val="00E07372"/>
    <w:rsid w:val="00E105B0"/>
    <w:rsid w:val="00E15203"/>
    <w:rsid w:val="00E24477"/>
    <w:rsid w:val="00E25ECC"/>
    <w:rsid w:val="00E307A3"/>
    <w:rsid w:val="00E42BB3"/>
    <w:rsid w:val="00EA7CFB"/>
    <w:rsid w:val="00F07A0B"/>
    <w:rsid w:val="00F251DD"/>
    <w:rsid w:val="00F60EB2"/>
    <w:rsid w:val="00F6288B"/>
    <w:rsid w:val="00F75048"/>
    <w:rsid w:val="00F75B79"/>
    <w:rsid w:val="00F829A4"/>
    <w:rsid w:val="00F873EA"/>
    <w:rsid w:val="00F973D8"/>
    <w:rsid w:val="00FA078C"/>
    <w:rsid w:val="00FC69A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955D4"/>
  <w15:docId w15:val="{79AFB626-93B5-4404-8A9E-AFB33BB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51EE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105B0"/>
    <w:pPr>
      <w:keepNext/>
      <w:tabs>
        <w:tab w:val="num" w:pos="0"/>
      </w:tabs>
      <w:suppressAutoHyphens/>
      <w:spacing w:line="480" w:lineRule="auto"/>
      <w:ind w:left="720" w:hanging="720"/>
      <w:outlineLvl w:val="2"/>
    </w:pPr>
    <w:rPr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C2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CA171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CA1711"/>
    <w:rPr>
      <w:b/>
      <w:bCs/>
    </w:rPr>
  </w:style>
  <w:style w:type="table" w:styleId="Grigliatabella">
    <w:name w:val="Table Grid"/>
    <w:basedOn w:val="Tabellanormale"/>
    <w:uiPriority w:val="39"/>
    <w:rsid w:val="00783F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8929F8"/>
    <w:pPr>
      <w:suppressAutoHyphens/>
      <w:spacing w:line="360" w:lineRule="auto"/>
      <w:jc w:val="both"/>
    </w:pPr>
    <w:rPr>
      <w:rFonts w:ascii="Garamond" w:hAnsi="Garamond" w:cs="Garamond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105B0"/>
    <w:rPr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E10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5B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0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5B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1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05B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105B0"/>
    <w:pPr>
      <w:suppressAutoHyphens/>
      <w:ind w:left="60"/>
      <w:jc w:val="both"/>
    </w:pPr>
    <w:rPr>
      <w:rFonts w:ascii="Arial" w:hAnsi="Arial" w:cs="Arial"/>
      <w:kern w:val="1"/>
      <w:sz w:val="22"/>
      <w:szCs w:val="20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5E3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479D-9736-4B5D-B50E-1357631E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“ERNESTO BALDUCCI”</vt:lpstr>
    </vt:vector>
  </TitlesOfParts>
  <Company>comp.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“ERNESTO BALDUCCI”</dc:title>
  <dc:creator>utente</dc:creator>
  <cp:lastModifiedBy>Antonietta Decarli</cp:lastModifiedBy>
  <cp:revision>3</cp:revision>
  <cp:lastPrinted>2019-10-04T06:34:00Z</cp:lastPrinted>
  <dcterms:created xsi:type="dcterms:W3CDTF">2023-05-17T09:36:00Z</dcterms:created>
  <dcterms:modified xsi:type="dcterms:W3CDTF">2023-05-17T09:37:00Z</dcterms:modified>
</cp:coreProperties>
</file>