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36073" w14:textId="77777777" w:rsidR="00572A66" w:rsidRDefault="001A6198">
      <w:pPr>
        <w:ind w:left="0" w:hanging="2"/>
        <w:rPr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8281448" wp14:editId="749ED2DD">
            <wp:simplePos x="0" y="0"/>
            <wp:positionH relativeFrom="column">
              <wp:posOffset>-320039</wp:posOffset>
            </wp:positionH>
            <wp:positionV relativeFrom="paragraph">
              <wp:posOffset>-514349</wp:posOffset>
            </wp:positionV>
            <wp:extent cx="6638925" cy="1971675"/>
            <wp:effectExtent l="0" t="0" r="0" b="0"/>
            <wp:wrapSquare wrapText="bothSides" distT="0" distB="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1971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F80127" w14:textId="77777777" w:rsidR="00572A66" w:rsidRDefault="001A6198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tabs>
          <w:tab w:val="left" w:pos="2268"/>
        </w:tabs>
        <w:spacing w:after="0" w:line="240" w:lineRule="auto"/>
        <w:ind w:right="5953"/>
        <w:jc w:val="both"/>
        <w:rPr>
          <w:color w:val="000000"/>
          <w:sz w:val="18"/>
          <w:szCs w:val="18"/>
        </w:rPr>
      </w:pPr>
      <w:r>
        <w:rPr>
          <w:color w:val="000000"/>
          <w:sz w:val="12"/>
          <w:szCs w:val="12"/>
        </w:rPr>
        <w:t>“Numero di protocollo associato al documento come metadato (DPCM 3.12.2013, art. 20). La segnatura di protocollo è verificabile in alto a sinistra oppure nell'oggetto della PEC o nei files allegati alla medesima. Data di registrazione inclusa nella segnatura di protocollo”</w:t>
      </w:r>
    </w:p>
    <w:p w14:paraId="6A512C3A" w14:textId="77777777" w:rsidR="00572A66" w:rsidRDefault="00572A66">
      <w:pPr>
        <w:ind w:left="0" w:hanging="2"/>
        <w:rPr>
          <w:color w:val="000000"/>
        </w:rPr>
      </w:pPr>
    </w:p>
    <w:p w14:paraId="471A9EF6" w14:textId="77777777" w:rsidR="00572A66" w:rsidRDefault="001A6198">
      <w:pPr>
        <w:ind w:left="0" w:firstLine="0"/>
        <w:jc w:val="right"/>
      </w:pPr>
      <w:r>
        <w:t>AL DIRIGENTE SCOLASTICO</w:t>
      </w:r>
    </w:p>
    <w:p w14:paraId="635120CD" w14:textId="77777777" w:rsidR="00572A66" w:rsidRDefault="001A6198">
      <w:pPr>
        <w:jc w:val="right"/>
      </w:pPr>
      <w:r>
        <w:tab/>
      </w:r>
      <w:r>
        <w:tab/>
        <w:t>e p.c.</w:t>
      </w:r>
      <w:r>
        <w:tab/>
      </w:r>
      <w:r>
        <w:tab/>
        <w:t>ALLA RAS e UFFICIO AMMINISTRAZIONE</w:t>
      </w:r>
    </w:p>
    <w:p w14:paraId="3A6445B8" w14:textId="77777777" w:rsidR="00572A66" w:rsidRDefault="001A6198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51659264" behindDoc="0" locked="0" layoutInCell="1" hidden="0" allowOverlap="1" wp14:anchorId="0C0C57C8" wp14:editId="509051EC">
                <wp:simplePos x="0" y="0"/>
                <wp:positionH relativeFrom="column">
                  <wp:posOffset>203835</wp:posOffset>
                </wp:positionH>
                <wp:positionV relativeFrom="paragraph">
                  <wp:posOffset>76200</wp:posOffset>
                </wp:positionV>
                <wp:extent cx="5615305" cy="459740"/>
                <wp:effectExtent l="0" t="0" r="0" b="0"/>
                <wp:wrapSquare wrapText="bothSides" distT="0" distB="0" distL="89535" distR="89535"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3110" y="3554893"/>
                          <a:ext cx="5605780" cy="4502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5297C5" w14:textId="77777777" w:rsidR="00572A66" w:rsidRDefault="001A6198">
                            <w:pPr>
                              <w:spacing w:line="258" w:lineRule="auto"/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MODULO RICHIESTA ACQUISTI</w:t>
                            </w:r>
                          </w:p>
                          <w:p w14:paraId="73954FFB" w14:textId="77777777" w:rsidR="00572A66" w:rsidRDefault="001A6198">
                            <w:pPr>
                              <w:spacing w:line="258" w:lineRule="auto"/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</w:rPr>
                              <w:t>(Spese di Funzionamento Didattico /Progetti)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left:0;text-align:left;margin-left:16.05pt;margin-top:6pt;width:442.15pt;height:36.2pt;z-index:251659264;visibility:visible;mso-wrap-style:square;mso-wrap-distance-left:7.05pt;mso-wrap-distance-top:0;mso-wrap-distance-right:7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A1OOAIAAIMEAAAOAAAAZHJzL2Uyb0RvYy54bWysVNtu2zAMfR+wfxD0vviSuE2NOMXQLMOA&#10;Yg3Q7QMYWY4F6DZJuf39KNlLk+1hwDA/yKR1dHhIil48npQkB+68MLqhxSSnhGtmWqF3Df3+bf1h&#10;TokPoFuQRvOGnrmnj8v37xZHW/PS9Ea23BEk0b4+2ob2Idg6yzzruQI/MZZr3OyMUxDQdbusdXBE&#10;diWzMs/vsqNxrXWGce/x62rYpMvE33WchZeu8zwQ2VDUFtLq0rqNa7ZcQL1zYHvBRhnwDyoUCI1B&#10;L1QrCED2TvxBpQRzxpsuTJhRmek6wXjKAbMp8t+yee3B8pQLFsfbS5n8/6NlXw8bR0Tb0CklGhS2&#10;KNbkaH2NW69240bPoxkTPHVOxTdKJ6eGltVsWhRY2TMyVNVs/jAdaspPgTAEVHd5dT9HAEPErMrL&#10;ooqA7I3JOh8+c6NINBrqsGeplHB49mGA/oLEwN5I0a6FlMlxu+2TdOQA2N91eoaz0vYwfE09xnB+&#10;gKbQNxxSk2NDH6qyQpGAd7CTENBUFqvi9S4R3pwYqUb+PD5jTjewqHoFvh9waWuojRIBL70UqqHz&#10;y2moew7tJ92ScLbYBo3zQqMyryiRHKcLDSwH1AGE/DsOU5Yas42tHJoXrXDansaObk17xt57y9YC&#10;lT6DDxtwePsLDIsTgQF/7MGhCPlF45UrynvMk4Rrx10722sHNOsNDhpWcjCfQhq7mIA2H/fBdCJ1&#10;N6oapIxi8aanJo1TGUfp2k+ot3/H8icAAAD//wMAUEsDBBQABgAIAAAAIQBkl2iF3wAAAAgBAAAP&#10;AAAAZHJzL2Rvd25yZXYueG1sTI/BTsMwEETvSPyDtUjcqJMQVSXEqRAUqajqgRbE1Y2XJBCvg+2m&#10;4e9ZTnDcmdHsm3I52V6M6EPnSEE6S0Ag1c501Ch42T9eLUCEqMno3hEq+MYAy+r8rNSFcSd6xnEX&#10;G8ElFAqtoI1xKKQMdYtWh5kbkNh7d97qyKdvpPH6xOW2l1mSzKXVHfGHVg9432L9uTtaBZvVsP14&#10;3awCrtdv3n89PeR+3Ct1eTHd3YKIOMW/MPziMzpUzHRwRzJB9Aqus5STrGc8if2bdJ6DOChY5DnI&#10;qpT/B1Q/AAAA//8DAFBLAQItABQABgAIAAAAIQC2gziS/gAAAOEBAAATAAAAAAAAAAAAAAAAAAAA&#10;AABbQ29udGVudF9UeXBlc10ueG1sUEsBAi0AFAAGAAgAAAAhADj9If/WAAAAlAEAAAsAAAAAAAAA&#10;AAAAAAAALwEAAF9yZWxzLy5yZWxzUEsBAi0AFAAGAAgAAAAhAGRkDU44AgAAgwQAAA4AAAAAAAAA&#10;AAAAAAAALgIAAGRycy9lMm9Eb2MueG1sUEsBAi0AFAAGAAgAAAAhAGSXaIXfAAAACAEAAA8AAAAA&#10;AAAAAAAAAAAAkgQAAGRycy9kb3ducmV2LnhtbFBLBQYAAAAABAAEAPMAAACeBQAAAAA=&#10;">
                <v:fill opacity="0"/>
                <v:stroke startarrowwidth="narrow" startarrowlength="short" endarrowwidth="narrow" endarrowlength="short"/>
                <v:textbox inset="1pt,1pt,1pt,1pt">
                  <w:txbxContent>
                    <w:p w:rsidR="00572A66" w:rsidRDefault="001A6198">
                      <w:pPr>
                        <w:spacing w:line="258" w:lineRule="auto"/>
                        <w:ind w:left="0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MODULO RICHIESTA ACQUISTI</w:t>
                      </w:r>
                    </w:p>
                    <w:p w:rsidR="00572A66" w:rsidRDefault="001A6198">
                      <w:pPr>
                        <w:spacing w:line="258" w:lineRule="auto"/>
                        <w:ind w:left="0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</w:rPr>
                        <w:t>(Spese di Funzionamento Didattico /Progetti)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3D3773D" w14:textId="77777777" w:rsidR="00572A66" w:rsidRDefault="00572A66">
      <w:pPr>
        <w:jc w:val="both"/>
      </w:pPr>
    </w:p>
    <w:p w14:paraId="52923F5E" w14:textId="77777777" w:rsidR="00572A66" w:rsidRDefault="00572A66">
      <w:pPr>
        <w:jc w:val="both"/>
      </w:pPr>
    </w:p>
    <w:p w14:paraId="4F95DBAE" w14:textId="77777777" w:rsidR="00572A66" w:rsidRDefault="001A6198">
      <w:pPr>
        <w:jc w:val="both"/>
      </w:pPr>
      <w:r>
        <w:t>Il /la sottoscritt____________________________________________________________</w:t>
      </w:r>
    </w:p>
    <w:p w14:paraId="43197695" w14:textId="77777777" w:rsidR="00572A66" w:rsidRDefault="001A61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Sc. primaria </w:t>
      </w:r>
      <w:r>
        <w:rPr>
          <w:color w:val="000000"/>
        </w:rPr>
        <w:tab/>
      </w:r>
      <w:r>
        <w:rPr>
          <w:color w:val="000000"/>
        </w:rPr>
        <w:tab/>
        <w:t>□ Mattarello</w:t>
      </w:r>
      <w:r>
        <w:rPr>
          <w:color w:val="000000"/>
        </w:rPr>
        <w:tab/>
        <w:t>□ Cimone</w:t>
      </w:r>
      <w:r>
        <w:rPr>
          <w:color w:val="000000"/>
        </w:rPr>
        <w:tab/>
        <w:t>□ Romagnano</w:t>
      </w:r>
      <w:r>
        <w:rPr>
          <w:color w:val="000000"/>
        </w:rPr>
        <w:tab/>
        <w:t>□ Aldeno</w:t>
      </w:r>
    </w:p>
    <w:p w14:paraId="42E6F9D6" w14:textId="77777777" w:rsidR="00572A66" w:rsidRDefault="001A61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Sc. Sec Primo Grado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□ Aldeno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□ Mattarello</w:t>
      </w:r>
    </w:p>
    <w:p w14:paraId="320B5A10" w14:textId="77777777" w:rsidR="00572A66" w:rsidRDefault="001A6198">
      <w:pPr>
        <w:jc w:val="both"/>
      </w:pPr>
      <w:r>
        <w:t xml:space="preserve">in qualità di □ docente □ </w:t>
      </w:r>
      <w:proofErr w:type="spellStart"/>
      <w:proofErr w:type="gramStart"/>
      <w:r>
        <w:t>ata</w:t>
      </w:r>
      <w:proofErr w:type="spellEnd"/>
      <w:r>
        <w:t xml:space="preserve">  □</w:t>
      </w:r>
      <w:proofErr w:type="gramEnd"/>
      <w:r>
        <w:t xml:space="preserve"> coordinatore di plesso</w:t>
      </w:r>
      <w:r>
        <w:tab/>
        <w:t>□ responsabile laboratorio □ responsabile sussidi</w:t>
      </w:r>
    </w:p>
    <w:p w14:paraId="788AF10D" w14:textId="77777777" w:rsidR="00572A66" w:rsidRDefault="001A6198">
      <w:pPr>
        <w:jc w:val="both"/>
      </w:pPr>
      <w:r>
        <w:t xml:space="preserve">per </w:t>
      </w:r>
      <w:proofErr w:type="gramStart"/>
      <w:r>
        <w:t>esigenze :</w:t>
      </w:r>
      <w:proofErr w:type="gramEnd"/>
      <w:r>
        <w:t xml:space="preserve"> </w:t>
      </w:r>
    </w:p>
    <w:p w14:paraId="054E6661" w14:textId="77777777" w:rsidR="00572A66" w:rsidRDefault="001A6198">
      <w:pPr>
        <w:jc w:val="both"/>
      </w:pPr>
      <w:r>
        <w:t xml:space="preserve">□ didattiche; </w:t>
      </w:r>
    </w:p>
    <w:p w14:paraId="2BBA44DF" w14:textId="77777777" w:rsidR="00572A66" w:rsidRDefault="001A6198">
      <w:pPr>
        <w:jc w:val="both"/>
      </w:pPr>
      <w:r>
        <w:t xml:space="preserve">□ inerenti al progetto_____________________________________ </w:t>
      </w:r>
      <w:proofErr w:type="spellStart"/>
      <w:r>
        <w:t>dell'a.s.</w:t>
      </w:r>
      <w:proofErr w:type="spellEnd"/>
      <w:r>
        <w:t xml:space="preserve"> _______/____ </w:t>
      </w:r>
    </w:p>
    <w:p w14:paraId="23F0EA3E" w14:textId="77777777" w:rsidR="00572A66" w:rsidRDefault="001A6198">
      <w:pPr>
        <w:jc w:val="both"/>
      </w:pPr>
      <w:r>
        <w:t>□ materiale per LABORATORIO di __________________________________________;</w:t>
      </w:r>
    </w:p>
    <w:p w14:paraId="6C570E15" w14:textId="77777777" w:rsidR="00572A66" w:rsidRDefault="00572A66">
      <w:pPr>
        <w:jc w:val="both"/>
      </w:pPr>
    </w:p>
    <w:p w14:paraId="62C4395B" w14:textId="77777777" w:rsidR="00572A66" w:rsidRDefault="001A6198">
      <w:pPr>
        <w:jc w:val="center"/>
      </w:pPr>
      <w:r>
        <w:t>richiede il seguente materiale</w:t>
      </w:r>
    </w:p>
    <w:tbl>
      <w:tblPr>
        <w:tblStyle w:val="a"/>
        <w:tblW w:w="8219" w:type="dxa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4"/>
        <w:gridCol w:w="5670"/>
        <w:gridCol w:w="1425"/>
      </w:tblGrid>
      <w:tr w:rsidR="00572A66" w14:paraId="538F2548" w14:textId="77777777">
        <w:trPr>
          <w:cantSplit/>
        </w:trPr>
        <w:tc>
          <w:tcPr>
            <w:tcW w:w="1124" w:type="dxa"/>
            <w:shd w:val="clear" w:color="auto" w:fill="DFDFDF"/>
          </w:tcPr>
          <w:p w14:paraId="1CD95052" w14:textId="77777777" w:rsidR="00572A66" w:rsidRDefault="001A6198">
            <w:pPr>
              <w:jc w:val="center"/>
              <w:rPr>
                <w:b/>
              </w:rPr>
            </w:pPr>
            <w:r>
              <w:rPr>
                <w:b/>
              </w:rPr>
              <w:t>Quantità</w:t>
            </w:r>
          </w:p>
        </w:tc>
        <w:tc>
          <w:tcPr>
            <w:tcW w:w="5670" w:type="dxa"/>
            <w:shd w:val="clear" w:color="auto" w:fill="DFDFDF"/>
          </w:tcPr>
          <w:p w14:paraId="57EB21B8" w14:textId="77777777" w:rsidR="00572A66" w:rsidRDefault="001A6198">
            <w:pPr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425" w:type="dxa"/>
            <w:shd w:val="clear" w:color="auto" w:fill="DFDFDF"/>
          </w:tcPr>
          <w:p w14:paraId="72797811" w14:textId="77777777" w:rsidR="00572A66" w:rsidRDefault="001A6198">
            <w:pPr>
              <w:jc w:val="center"/>
              <w:rPr>
                <w:b/>
                <w:smallCaps/>
              </w:rPr>
            </w:pPr>
            <w:r>
              <w:rPr>
                <w:b/>
              </w:rPr>
              <w:t>Prezzo indicativo</w:t>
            </w:r>
          </w:p>
          <w:p w14:paraId="3900176B" w14:textId="77777777" w:rsidR="00572A66" w:rsidRDefault="00572A66">
            <w:pPr>
              <w:jc w:val="center"/>
              <w:rPr>
                <w:b/>
                <w:smallCaps/>
              </w:rPr>
            </w:pPr>
          </w:p>
        </w:tc>
      </w:tr>
      <w:tr w:rsidR="00572A66" w14:paraId="2B07A7FE" w14:textId="77777777">
        <w:trPr>
          <w:cantSplit/>
        </w:trPr>
        <w:tc>
          <w:tcPr>
            <w:tcW w:w="1124" w:type="dxa"/>
          </w:tcPr>
          <w:p w14:paraId="35962AF3" w14:textId="77777777" w:rsidR="00572A66" w:rsidRDefault="00572A6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5670" w:type="dxa"/>
          </w:tcPr>
          <w:p w14:paraId="5CFA866A" w14:textId="77777777" w:rsidR="00572A66" w:rsidRDefault="00572A66">
            <w:pPr>
              <w:spacing w:line="360" w:lineRule="auto"/>
              <w:jc w:val="both"/>
            </w:pPr>
          </w:p>
        </w:tc>
        <w:tc>
          <w:tcPr>
            <w:tcW w:w="1425" w:type="dxa"/>
          </w:tcPr>
          <w:p w14:paraId="12037E0E" w14:textId="77777777" w:rsidR="00572A66" w:rsidRDefault="00572A66">
            <w:pPr>
              <w:spacing w:line="360" w:lineRule="auto"/>
              <w:jc w:val="both"/>
            </w:pPr>
          </w:p>
        </w:tc>
      </w:tr>
      <w:tr w:rsidR="00572A66" w14:paraId="4F2B81CB" w14:textId="77777777">
        <w:trPr>
          <w:cantSplit/>
        </w:trPr>
        <w:tc>
          <w:tcPr>
            <w:tcW w:w="1124" w:type="dxa"/>
          </w:tcPr>
          <w:p w14:paraId="5FC48AFF" w14:textId="77777777" w:rsidR="00572A66" w:rsidRDefault="00572A66">
            <w:pPr>
              <w:spacing w:line="360" w:lineRule="auto"/>
              <w:jc w:val="both"/>
            </w:pPr>
          </w:p>
        </w:tc>
        <w:tc>
          <w:tcPr>
            <w:tcW w:w="5670" w:type="dxa"/>
          </w:tcPr>
          <w:p w14:paraId="12153CAB" w14:textId="77777777" w:rsidR="00572A66" w:rsidRDefault="00572A66">
            <w:pPr>
              <w:spacing w:line="360" w:lineRule="auto"/>
              <w:jc w:val="both"/>
            </w:pPr>
          </w:p>
        </w:tc>
        <w:tc>
          <w:tcPr>
            <w:tcW w:w="1425" w:type="dxa"/>
          </w:tcPr>
          <w:p w14:paraId="53C53267" w14:textId="77777777" w:rsidR="00572A66" w:rsidRDefault="00572A66">
            <w:pPr>
              <w:spacing w:line="360" w:lineRule="auto"/>
              <w:jc w:val="both"/>
            </w:pPr>
          </w:p>
        </w:tc>
      </w:tr>
      <w:tr w:rsidR="00572A66" w14:paraId="7D502B2A" w14:textId="77777777">
        <w:trPr>
          <w:cantSplit/>
        </w:trPr>
        <w:tc>
          <w:tcPr>
            <w:tcW w:w="1124" w:type="dxa"/>
          </w:tcPr>
          <w:p w14:paraId="531F238F" w14:textId="77777777" w:rsidR="00572A66" w:rsidRDefault="00572A66">
            <w:pPr>
              <w:spacing w:line="360" w:lineRule="auto"/>
              <w:jc w:val="both"/>
            </w:pPr>
          </w:p>
        </w:tc>
        <w:tc>
          <w:tcPr>
            <w:tcW w:w="5670" w:type="dxa"/>
          </w:tcPr>
          <w:p w14:paraId="6CA4047B" w14:textId="77777777" w:rsidR="00572A66" w:rsidRDefault="00572A66">
            <w:pPr>
              <w:spacing w:line="360" w:lineRule="auto"/>
              <w:jc w:val="both"/>
            </w:pPr>
          </w:p>
        </w:tc>
        <w:tc>
          <w:tcPr>
            <w:tcW w:w="1425" w:type="dxa"/>
          </w:tcPr>
          <w:p w14:paraId="6B4CD339" w14:textId="77777777" w:rsidR="00572A66" w:rsidRDefault="00572A66">
            <w:pPr>
              <w:spacing w:line="360" w:lineRule="auto"/>
              <w:jc w:val="both"/>
            </w:pPr>
          </w:p>
        </w:tc>
      </w:tr>
      <w:tr w:rsidR="00572A66" w14:paraId="5988CFCE" w14:textId="77777777">
        <w:trPr>
          <w:cantSplit/>
        </w:trPr>
        <w:tc>
          <w:tcPr>
            <w:tcW w:w="1124" w:type="dxa"/>
          </w:tcPr>
          <w:p w14:paraId="0794D509" w14:textId="77777777" w:rsidR="00572A66" w:rsidRDefault="00572A66">
            <w:pPr>
              <w:spacing w:line="360" w:lineRule="auto"/>
              <w:jc w:val="both"/>
            </w:pPr>
          </w:p>
        </w:tc>
        <w:tc>
          <w:tcPr>
            <w:tcW w:w="5670" w:type="dxa"/>
          </w:tcPr>
          <w:p w14:paraId="73BD6799" w14:textId="77777777" w:rsidR="00572A66" w:rsidRDefault="00572A66">
            <w:pPr>
              <w:spacing w:line="360" w:lineRule="auto"/>
              <w:jc w:val="both"/>
            </w:pPr>
          </w:p>
        </w:tc>
        <w:tc>
          <w:tcPr>
            <w:tcW w:w="1425" w:type="dxa"/>
          </w:tcPr>
          <w:p w14:paraId="443C54AA" w14:textId="77777777" w:rsidR="00572A66" w:rsidRDefault="00572A66">
            <w:pPr>
              <w:spacing w:line="360" w:lineRule="auto"/>
              <w:jc w:val="both"/>
            </w:pPr>
          </w:p>
        </w:tc>
      </w:tr>
      <w:tr w:rsidR="00572A66" w14:paraId="2E16431B" w14:textId="77777777">
        <w:trPr>
          <w:cantSplit/>
        </w:trPr>
        <w:tc>
          <w:tcPr>
            <w:tcW w:w="1124" w:type="dxa"/>
          </w:tcPr>
          <w:p w14:paraId="7098E7B3" w14:textId="77777777" w:rsidR="00572A66" w:rsidRDefault="00572A66">
            <w:pPr>
              <w:spacing w:line="360" w:lineRule="auto"/>
              <w:jc w:val="both"/>
            </w:pPr>
          </w:p>
        </w:tc>
        <w:tc>
          <w:tcPr>
            <w:tcW w:w="5670" w:type="dxa"/>
          </w:tcPr>
          <w:p w14:paraId="34FDC460" w14:textId="77777777" w:rsidR="00572A66" w:rsidRDefault="00572A66">
            <w:pPr>
              <w:spacing w:line="360" w:lineRule="auto"/>
              <w:jc w:val="both"/>
            </w:pPr>
          </w:p>
        </w:tc>
        <w:tc>
          <w:tcPr>
            <w:tcW w:w="1425" w:type="dxa"/>
          </w:tcPr>
          <w:p w14:paraId="06636494" w14:textId="77777777" w:rsidR="00572A66" w:rsidRDefault="00572A66">
            <w:pPr>
              <w:spacing w:line="360" w:lineRule="auto"/>
              <w:jc w:val="both"/>
            </w:pPr>
          </w:p>
        </w:tc>
      </w:tr>
      <w:tr w:rsidR="00572A66" w14:paraId="10DD5B95" w14:textId="77777777">
        <w:trPr>
          <w:cantSplit/>
        </w:trPr>
        <w:tc>
          <w:tcPr>
            <w:tcW w:w="1124" w:type="dxa"/>
          </w:tcPr>
          <w:p w14:paraId="27192546" w14:textId="77777777" w:rsidR="00572A66" w:rsidRDefault="00572A66">
            <w:pPr>
              <w:spacing w:line="360" w:lineRule="auto"/>
              <w:jc w:val="both"/>
            </w:pPr>
          </w:p>
        </w:tc>
        <w:tc>
          <w:tcPr>
            <w:tcW w:w="5670" w:type="dxa"/>
          </w:tcPr>
          <w:p w14:paraId="0AB7A654" w14:textId="77777777" w:rsidR="00572A66" w:rsidRDefault="00572A66">
            <w:pPr>
              <w:spacing w:line="360" w:lineRule="auto"/>
              <w:jc w:val="both"/>
            </w:pPr>
          </w:p>
        </w:tc>
        <w:tc>
          <w:tcPr>
            <w:tcW w:w="1425" w:type="dxa"/>
          </w:tcPr>
          <w:p w14:paraId="4274AB53" w14:textId="77777777" w:rsidR="00572A66" w:rsidRDefault="00572A66">
            <w:pPr>
              <w:spacing w:line="360" w:lineRule="auto"/>
              <w:jc w:val="both"/>
            </w:pPr>
          </w:p>
        </w:tc>
      </w:tr>
      <w:tr w:rsidR="00572A66" w14:paraId="4784A444" w14:textId="77777777">
        <w:trPr>
          <w:cantSplit/>
          <w:trHeight w:val="727"/>
        </w:trPr>
        <w:tc>
          <w:tcPr>
            <w:tcW w:w="8219" w:type="dxa"/>
            <w:gridSpan w:val="3"/>
          </w:tcPr>
          <w:p w14:paraId="170F2119" w14:textId="77777777" w:rsidR="00572A66" w:rsidRDefault="00572A66">
            <w:pPr>
              <w:pStyle w:val="Titolo1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A7577E0" w14:textId="77777777" w:rsidR="00572A66" w:rsidRDefault="001A6198">
            <w:pPr>
              <w:pStyle w:val="Titolo1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mallCaps/>
                <w:sz w:val="22"/>
                <w:szCs w:val="22"/>
              </w:rPr>
              <w:t>IMPORTO COMPLESSIVO DELL’ORDINAZIONE</w:t>
            </w:r>
          </w:p>
        </w:tc>
      </w:tr>
    </w:tbl>
    <w:p w14:paraId="469EA104" w14:textId="77777777" w:rsidR="00572A66" w:rsidRDefault="00572A66">
      <w:pPr>
        <w:ind w:left="0" w:firstLine="0"/>
        <w:jc w:val="both"/>
      </w:pPr>
    </w:p>
    <w:p w14:paraId="4E93E7E6" w14:textId="77777777" w:rsidR="00572A66" w:rsidRDefault="001A6198">
      <w:pPr>
        <w:jc w:val="both"/>
      </w:pPr>
      <w:r>
        <w:t>Relazione: motivazione dell’acquisto:</w:t>
      </w:r>
    </w:p>
    <w:p w14:paraId="1B344D68" w14:textId="77777777" w:rsidR="00572A66" w:rsidRDefault="001A6198">
      <w:pPr>
        <w:jc w:val="both"/>
      </w:pPr>
      <w:r>
        <w:t>_________________________________________________________________</w:t>
      </w:r>
    </w:p>
    <w:p w14:paraId="408A4302" w14:textId="77777777" w:rsidR="00572A66" w:rsidRDefault="001A6198">
      <w:pPr>
        <w:jc w:val="both"/>
      </w:pPr>
      <w:r>
        <w:t>_________________________________________________________________</w:t>
      </w:r>
    </w:p>
    <w:p w14:paraId="13396E5C" w14:textId="77777777" w:rsidR="00572A66" w:rsidRDefault="00572A66">
      <w:pPr>
        <w:ind w:left="0" w:firstLine="0"/>
        <w:jc w:val="both"/>
      </w:pPr>
    </w:p>
    <w:p w14:paraId="1D4B6F9A" w14:textId="77777777" w:rsidR="00572A66" w:rsidRDefault="001A6198">
      <w:pPr>
        <w:ind w:left="0" w:firstLine="0"/>
        <w:jc w:val="both"/>
      </w:pPr>
      <w:r>
        <w:t xml:space="preserve">Inviare a </w:t>
      </w:r>
    </w:p>
    <w:p w14:paraId="720538EA" w14:textId="77777777" w:rsidR="00572A66" w:rsidRDefault="001A6198">
      <w:pPr>
        <w:ind w:left="0" w:firstLine="0"/>
        <w:jc w:val="both"/>
      </w:pPr>
      <w:hyperlink r:id="rId9">
        <w:r>
          <w:rPr>
            <w:color w:val="1155CC"/>
            <w:u w:val="single"/>
          </w:rPr>
          <w:t>dir.aldeno.mattarello@scuole.provincia.tn.it</w:t>
        </w:r>
      </w:hyperlink>
      <w:r>
        <w:t xml:space="preserve"> </w:t>
      </w:r>
    </w:p>
    <w:p w14:paraId="4D655E45" w14:textId="77777777" w:rsidR="00572A66" w:rsidRDefault="001A6198">
      <w:pPr>
        <w:ind w:left="0" w:firstLine="0"/>
        <w:jc w:val="both"/>
      </w:pPr>
      <w:hyperlink r:id="rId10">
        <w:r>
          <w:rPr>
            <w:color w:val="1155CC"/>
            <w:u w:val="single"/>
          </w:rPr>
          <w:t>amministrazione.aldeno.mattarello@scuole.provincia.tn.it</w:t>
        </w:r>
      </w:hyperlink>
    </w:p>
    <w:p w14:paraId="44DE613F" w14:textId="77777777" w:rsidR="00572A66" w:rsidRDefault="00572A66">
      <w:pPr>
        <w:ind w:left="0" w:firstLine="0"/>
        <w:jc w:val="both"/>
      </w:pPr>
    </w:p>
    <w:p w14:paraId="2245821C" w14:textId="77777777" w:rsidR="00572A66" w:rsidRDefault="001A6198">
      <w:pPr>
        <w:jc w:val="both"/>
      </w:pPr>
      <w:r>
        <w:t xml:space="preserve"> Data _________</w:t>
      </w:r>
      <w:r>
        <w:tab/>
      </w:r>
      <w:r>
        <w:tab/>
      </w:r>
      <w:r>
        <w:tab/>
      </w:r>
      <w:r>
        <w:tab/>
      </w:r>
      <w:r>
        <w:tab/>
        <w:t>Il Richiedente</w:t>
      </w:r>
    </w:p>
    <w:p w14:paraId="5F9D25F1" w14:textId="77777777" w:rsidR="00572A66" w:rsidRDefault="001A619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 </w:t>
      </w:r>
    </w:p>
    <w:p w14:paraId="2AC56A1D" w14:textId="77777777" w:rsidR="00572A66" w:rsidRDefault="00572A66"/>
    <w:tbl>
      <w:tblPr>
        <w:tblStyle w:val="a0"/>
        <w:tblW w:w="9655" w:type="dxa"/>
        <w:tblInd w:w="71" w:type="dxa"/>
        <w:tblLayout w:type="fixed"/>
        <w:tblLook w:val="0000" w:firstRow="0" w:lastRow="0" w:firstColumn="0" w:lastColumn="0" w:noHBand="0" w:noVBand="0"/>
      </w:tblPr>
      <w:tblGrid>
        <w:gridCol w:w="4806"/>
        <w:gridCol w:w="4849"/>
      </w:tblGrid>
      <w:tr w:rsidR="00572A66" w14:paraId="6D9A53FA" w14:textId="77777777">
        <w:trPr>
          <w:trHeight w:val="2001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4B306" w14:textId="77777777" w:rsidR="00572A66" w:rsidRDefault="001A6198">
            <w:pPr>
              <w:jc w:val="both"/>
            </w:pPr>
            <w:r>
              <w:t>VISTO:</w:t>
            </w:r>
          </w:p>
          <w:p w14:paraId="67D4DADF" w14:textId="77777777" w:rsidR="00572A66" w:rsidRDefault="008F5B2B" w:rsidP="008F5B2B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rPr>
                <w:color w:val="000000"/>
              </w:rPr>
              <w:t xml:space="preserve">□ </w:t>
            </w:r>
            <w:r w:rsidR="001A6198">
              <w:t xml:space="preserve">Si autorizza            </w:t>
            </w:r>
            <w:r>
              <w:t xml:space="preserve">- </w:t>
            </w:r>
            <w:r>
              <w:rPr>
                <w:color w:val="000000"/>
              </w:rPr>
              <w:t xml:space="preserve">□ </w:t>
            </w:r>
            <w:r w:rsidR="001A6198">
              <w:t>Non si autorizza</w:t>
            </w:r>
          </w:p>
          <w:p w14:paraId="6BDD9A37" w14:textId="77777777" w:rsidR="00572A66" w:rsidRDefault="00572A66">
            <w:pPr>
              <w:jc w:val="center"/>
            </w:pPr>
          </w:p>
          <w:p w14:paraId="2F721DD4" w14:textId="77777777" w:rsidR="00572A66" w:rsidRDefault="001A6198">
            <w:pPr>
              <w:jc w:val="center"/>
            </w:pPr>
            <w:r>
              <w:t>Il Dirigente Scolastico</w:t>
            </w:r>
          </w:p>
          <w:p w14:paraId="47EF0C6E" w14:textId="77777777" w:rsidR="00572A66" w:rsidRDefault="001A6198">
            <w:pPr>
              <w:jc w:val="center"/>
            </w:pPr>
            <w:r>
              <w:t>prof. Michele Ruele</w:t>
            </w:r>
          </w:p>
          <w:p w14:paraId="38BCBD91" w14:textId="77777777" w:rsidR="00572A66" w:rsidRDefault="001A6198">
            <w:pPr>
              <w:jc w:val="center"/>
            </w:pPr>
            <w:r>
              <w:t>_____________________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22D7" w14:textId="77777777" w:rsidR="00572A66" w:rsidRDefault="001A6198">
            <w:pPr>
              <w:jc w:val="both"/>
            </w:pPr>
            <w:r>
              <w:t>VISTO:</w:t>
            </w:r>
          </w:p>
          <w:p w14:paraId="7B6270A9" w14:textId="77777777" w:rsidR="00572A66" w:rsidRDefault="001A6198">
            <w:pPr>
              <w:jc w:val="center"/>
            </w:pPr>
            <w:r>
              <w:t>previa verifica di disponibilità finanziaria</w:t>
            </w:r>
          </w:p>
          <w:p w14:paraId="0A890C71" w14:textId="77777777" w:rsidR="00572A66" w:rsidRDefault="001A6198">
            <w:pPr>
              <w:jc w:val="center"/>
            </w:pPr>
            <w:r>
              <w:t>Il RAS</w:t>
            </w:r>
          </w:p>
          <w:p w14:paraId="46AF0711" w14:textId="77777777" w:rsidR="00572A66" w:rsidRDefault="001A6198">
            <w:pPr>
              <w:jc w:val="center"/>
            </w:pPr>
            <w:r>
              <w:t xml:space="preserve">dott.ssa </w:t>
            </w:r>
            <w:r w:rsidR="00DF024E">
              <w:t>Preziosi Alessandra</w:t>
            </w:r>
          </w:p>
          <w:p w14:paraId="43AF03F9" w14:textId="77777777" w:rsidR="00572A66" w:rsidRDefault="00572A66">
            <w:pPr>
              <w:jc w:val="center"/>
            </w:pPr>
          </w:p>
          <w:p w14:paraId="2C383768" w14:textId="77777777" w:rsidR="00572A66" w:rsidRDefault="001A6198">
            <w:pPr>
              <w:jc w:val="center"/>
            </w:pPr>
            <w:r>
              <w:t>______________________</w:t>
            </w:r>
          </w:p>
          <w:p w14:paraId="03B2635B" w14:textId="77777777" w:rsidR="00572A66" w:rsidRDefault="00572A66">
            <w:pPr>
              <w:jc w:val="both"/>
            </w:pPr>
          </w:p>
        </w:tc>
      </w:tr>
    </w:tbl>
    <w:p w14:paraId="54948752" w14:textId="77777777" w:rsidR="00572A66" w:rsidRDefault="00572A66">
      <w:pPr>
        <w:jc w:val="both"/>
      </w:pPr>
    </w:p>
    <w:p w14:paraId="61182509" w14:textId="77777777" w:rsidR="00572A66" w:rsidRDefault="00572A66">
      <w:pPr>
        <w:ind w:left="0" w:hanging="2"/>
        <w:rPr>
          <w:color w:val="000000"/>
        </w:rPr>
      </w:pPr>
    </w:p>
    <w:p w14:paraId="7651B8B6" w14:textId="77777777" w:rsidR="00572A66" w:rsidRDefault="00572A66">
      <w:pPr>
        <w:ind w:left="0" w:hanging="2"/>
        <w:rPr>
          <w:color w:val="000000"/>
        </w:rPr>
      </w:pPr>
      <w:bookmarkStart w:id="0" w:name="_heading=h.gjdgxs" w:colFirst="0" w:colLast="0"/>
      <w:bookmarkEnd w:id="0"/>
    </w:p>
    <w:sectPr w:rsidR="00572A66">
      <w:headerReference w:type="default" r:id="rId11"/>
      <w:footerReference w:type="default" r:id="rId12"/>
      <w:pgSz w:w="11906" w:h="16838"/>
      <w:pgMar w:top="1079" w:right="991" w:bottom="720" w:left="1418" w:header="0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18391" w14:textId="77777777" w:rsidR="00FA36D6" w:rsidRDefault="00FA36D6">
      <w:pPr>
        <w:spacing w:after="0" w:line="240" w:lineRule="auto"/>
      </w:pPr>
      <w:r>
        <w:separator/>
      </w:r>
    </w:p>
  </w:endnote>
  <w:endnote w:type="continuationSeparator" w:id="0">
    <w:p w14:paraId="6CB6E3BA" w14:textId="77777777" w:rsidR="00FA36D6" w:rsidRDefault="00FA3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sic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BDF65" w14:textId="77777777" w:rsidR="00572A66" w:rsidRDefault="001A6198">
    <w:pPr>
      <w:spacing w:after="0" w:line="240" w:lineRule="auto"/>
      <w:ind w:left="0" w:hanging="2"/>
      <w:jc w:val="center"/>
      <w:rPr>
        <w:rFonts w:ascii="Basic" w:eastAsia="Basic" w:hAnsi="Basic" w:cs="Basic"/>
        <w:color w:val="000000"/>
        <w:sz w:val="18"/>
        <w:szCs w:val="18"/>
      </w:rPr>
    </w:pPr>
    <w:r>
      <w:rPr>
        <w:rFonts w:ascii="Basic" w:eastAsia="Basic" w:hAnsi="Basic" w:cs="Basic"/>
        <w:color w:val="0070C0"/>
        <w:sz w:val="18"/>
        <w:szCs w:val="18"/>
      </w:rPr>
      <w:t xml:space="preserve">segr.aldeno.mattarello@scuole.provincia.tn.it </w:t>
    </w:r>
    <w:proofErr w:type="gramStart"/>
    <w:r>
      <w:rPr>
        <w:rFonts w:ascii="Basic" w:eastAsia="Basic" w:hAnsi="Basic" w:cs="Basic"/>
        <w:color w:val="0070C0"/>
        <w:sz w:val="18"/>
        <w:szCs w:val="18"/>
      </w:rPr>
      <w:t>-  ic.aldeno-mattarello@pec.provincia.tn.it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E44C0" w14:textId="77777777" w:rsidR="00FA36D6" w:rsidRDefault="00FA36D6">
      <w:pPr>
        <w:spacing w:after="0" w:line="240" w:lineRule="auto"/>
      </w:pPr>
      <w:r>
        <w:separator/>
      </w:r>
    </w:p>
  </w:footnote>
  <w:footnote w:type="continuationSeparator" w:id="0">
    <w:p w14:paraId="71896E25" w14:textId="77777777" w:rsidR="00FA36D6" w:rsidRDefault="00FA3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7CEAA" w14:textId="77777777" w:rsidR="00572A66" w:rsidRDefault="00572A66">
    <w:pPr>
      <w:tabs>
        <w:tab w:val="left" w:pos="3255"/>
      </w:tabs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A7F01"/>
    <w:multiLevelType w:val="multilevel"/>
    <w:tmpl w:val="1D8AB682"/>
    <w:lvl w:ilvl="0">
      <w:numFmt w:val="bullet"/>
      <w:lvlText w:val="-"/>
      <w:lvlJc w:val="left"/>
      <w:pPr>
        <w:ind w:left="35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eastAsia="Noto Sans Symbols" w:hAnsi="Noto Sans Symbols" w:cs="Noto Sans Symbols"/>
      </w:rPr>
    </w:lvl>
  </w:abstractNum>
  <w:num w:numId="1" w16cid:durableId="1500848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A66"/>
    <w:rsid w:val="001A6198"/>
    <w:rsid w:val="00572A66"/>
    <w:rsid w:val="006E3A39"/>
    <w:rsid w:val="007775CC"/>
    <w:rsid w:val="008A29AB"/>
    <w:rsid w:val="008F5B2B"/>
    <w:rsid w:val="00957919"/>
    <w:rsid w:val="00C67525"/>
    <w:rsid w:val="00DF024E"/>
    <w:rsid w:val="00FA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1FE0"/>
  <w15:docId w15:val="{355E4D49-71D6-4015-8BAA-D4E2CDD3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ind w:left="-1"/>
      <w:textAlignment w:val="top"/>
      <w:outlineLvl w:val="0"/>
    </w:pPr>
    <w:rPr>
      <w:position w:val="-1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 w:after="0" w:line="240" w:lineRule="auto"/>
    </w:pPr>
    <w:rPr>
      <w:rFonts w:ascii="Calibri Light" w:eastAsia="Times New Roman" w:hAnsi="Calibri Light" w:cs="Times New Roman"/>
      <w:b/>
      <w:color w:val="44546A"/>
      <w:sz w:val="32"/>
      <w:szCs w:val="32"/>
      <w:lang w:eastAsia="it-IT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Testosegnaposto">
    <w:name w:val="Placeholder Text"/>
    <w:qFormat/>
    <w:rPr>
      <w:color w:val="808080"/>
      <w:w w:val="100"/>
      <w:position w:val="0"/>
      <w:sz w:val="20"/>
      <w:effect w:val="none"/>
      <w:vertAlign w:val="baseline"/>
      <w:em w:val="none"/>
    </w:rPr>
  </w:style>
  <w:style w:type="character" w:customStyle="1" w:styleId="IntestazioneCarattere">
    <w:name w:val="Intestazione Carattere"/>
    <w:basedOn w:val="Carpredefinitoparagrafo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PidipaginaCarattere">
    <w:name w:val="Piè di pagina Carattere"/>
    <w:basedOn w:val="Carpredefinitoparagrafo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Titolo1Carattere">
    <w:name w:val="Titolo 1 Carattere"/>
    <w:qFormat/>
    <w:rPr>
      <w:rFonts w:ascii="Calibri Light" w:eastAsia="Times New Roman" w:hAnsi="Calibri Light" w:cs="Times New Roman"/>
      <w:b/>
      <w:color w:val="44546A"/>
      <w:w w:val="100"/>
      <w:position w:val="0"/>
      <w:sz w:val="32"/>
      <w:szCs w:val="32"/>
      <w:effect w:val="none"/>
      <w:vertAlign w:val="baseline"/>
      <w:em w:val="none"/>
      <w:lang w:eastAsia="it-IT"/>
    </w:rPr>
  </w:style>
  <w:style w:type="character" w:customStyle="1" w:styleId="TestofumettoCarattere">
    <w:name w:val="Testo fumetto Carattere"/>
    <w:qFormat/>
    <w:rPr>
      <w:rFonts w:ascii="Segoe UI" w:hAnsi="Segoe UI" w:cs="Segoe UI"/>
      <w:w w:val="100"/>
      <w:position w:val="0"/>
      <w:sz w:val="18"/>
      <w:szCs w:val="18"/>
      <w:effect w:val="none"/>
      <w:vertAlign w:val="baseline"/>
      <w:em w:val="none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ingrassetto">
    <w:name w:val="Testo in grassetto"/>
    <w:basedOn w:val="Normale"/>
    <w:qFormat/>
    <w:pPr>
      <w:spacing w:after="120" w:line="240" w:lineRule="auto"/>
    </w:pPr>
    <w:rPr>
      <w:b/>
      <w:bCs/>
      <w:color w:val="000000"/>
      <w:sz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qFormat/>
    <w:pPr>
      <w:spacing w:after="0" w:line="240" w:lineRule="auto"/>
    </w:pPr>
  </w:style>
  <w:style w:type="paragraph" w:styleId="Pidipagina">
    <w:name w:val="footer"/>
    <w:basedOn w:val="Normale"/>
    <w:qFormat/>
    <w:pPr>
      <w:spacing w:after="0" w:line="240" w:lineRule="auto"/>
    </w:p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C1673"/>
    <w:pPr>
      <w:ind w:left="720"/>
      <w:contextualSpacing/>
    </w:p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mministrazione.aldeno.mattarello@scuole.provincia.tn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deno.mattarello@scuole.provincia.tn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8Xm0oKHnA7/N5wL00dQH8MKjA==">CgMxLjAyCGguZ2pkZ3hzOAByITFNZ2FQSnM2RzRNRUU3U1luZ2dkaEwya0VRbXZ6ZFhQeQ==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Michele Ruele</cp:lastModifiedBy>
  <cp:revision>2</cp:revision>
  <dcterms:created xsi:type="dcterms:W3CDTF">2025-10-21T06:01:00Z</dcterms:created>
  <dcterms:modified xsi:type="dcterms:W3CDTF">2025-10-21T06:01:00Z</dcterms:modified>
</cp:coreProperties>
</file>